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B637" w14:textId="77777777" w:rsidR="007734DD" w:rsidRDefault="007734DD" w:rsidP="007734D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90EA8">
        <w:rPr>
          <w:rFonts w:ascii="Arial" w:hAnsi="Arial" w:cs="Arial"/>
          <w:b/>
          <w:bCs/>
          <w:sz w:val="24"/>
          <w:szCs w:val="24"/>
        </w:rPr>
        <w:t>Eigenerklärung zur Eignung i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C90EA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folgendem</w:t>
      </w:r>
      <w:r w:rsidRPr="00C90EA8">
        <w:rPr>
          <w:rFonts w:ascii="Arial" w:hAnsi="Arial" w:cs="Arial"/>
          <w:b/>
          <w:bCs/>
          <w:sz w:val="24"/>
          <w:szCs w:val="24"/>
        </w:rPr>
        <w:t xml:space="preserve"> Ve</w:t>
      </w:r>
      <w:r>
        <w:rPr>
          <w:rFonts w:ascii="Arial" w:hAnsi="Arial" w:cs="Arial"/>
          <w:b/>
          <w:bCs/>
          <w:sz w:val="24"/>
          <w:szCs w:val="24"/>
        </w:rPr>
        <w:t>rgabeve</w:t>
      </w:r>
      <w:r w:rsidRPr="00C90EA8">
        <w:rPr>
          <w:rFonts w:ascii="Arial" w:hAnsi="Arial" w:cs="Arial"/>
          <w:b/>
          <w:bCs/>
          <w:sz w:val="24"/>
          <w:szCs w:val="24"/>
        </w:rPr>
        <w:t>rfahren</w:t>
      </w:r>
    </w:p>
    <w:p w14:paraId="047942F0" w14:textId="77777777" w:rsidR="00C71CC0" w:rsidRPr="00C71CC0" w:rsidRDefault="00C71CC0" w:rsidP="00C71CC0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14:paraId="4C0A445C" w14:textId="24B16A3A" w:rsidR="00C80402" w:rsidRPr="0031607B" w:rsidRDefault="00C80402">
      <w:pPr>
        <w:rPr>
          <w:rFonts w:ascii="Arial" w:hAnsi="Arial" w:cs="Arial"/>
          <w:sz w:val="20"/>
          <w:szCs w:val="20"/>
        </w:rPr>
      </w:pPr>
      <w:r w:rsidRPr="0031607B">
        <w:rPr>
          <w:rFonts w:ascii="Arial" w:hAnsi="Arial" w:cs="Arial"/>
          <w:sz w:val="20"/>
          <w:szCs w:val="20"/>
        </w:rPr>
        <w:t xml:space="preserve">Vergabenummer: </w:t>
      </w:r>
      <w:r w:rsidR="00DF096E">
        <w:rPr>
          <w:rFonts w:ascii="Arial" w:hAnsi="Arial" w:cs="Arial"/>
          <w:sz w:val="20"/>
          <w:szCs w:val="20"/>
        </w:rPr>
        <w:t>2026-13</w:t>
      </w:r>
      <w:r w:rsidR="00C90EA8">
        <w:rPr>
          <w:rFonts w:ascii="Arial" w:hAnsi="Arial" w:cs="Arial"/>
          <w:sz w:val="20"/>
          <w:szCs w:val="20"/>
        </w:rPr>
        <w:tab/>
      </w:r>
      <w:r w:rsidR="00C90EA8">
        <w:rPr>
          <w:rFonts w:ascii="Arial" w:hAnsi="Arial" w:cs="Arial"/>
          <w:sz w:val="20"/>
          <w:szCs w:val="20"/>
        </w:rPr>
        <w:tab/>
      </w:r>
      <w:r w:rsidR="00C90EA8">
        <w:rPr>
          <w:rFonts w:ascii="Arial" w:hAnsi="Arial" w:cs="Arial"/>
          <w:sz w:val="20"/>
          <w:szCs w:val="20"/>
        </w:rPr>
        <w:tab/>
      </w:r>
      <w:r w:rsidR="00C90EA8">
        <w:rPr>
          <w:rFonts w:ascii="Arial" w:hAnsi="Arial" w:cs="Arial"/>
          <w:sz w:val="20"/>
          <w:szCs w:val="20"/>
        </w:rPr>
        <w:tab/>
      </w:r>
      <w:r w:rsidR="00C90EA8" w:rsidRPr="0031607B">
        <w:rPr>
          <w:rFonts w:ascii="Arial" w:hAnsi="Arial" w:cs="Arial"/>
          <w:sz w:val="20"/>
          <w:szCs w:val="20"/>
        </w:rPr>
        <w:t xml:space="preserve">Vergabeart: </w:t>
      </w:r>
      <w:r w:rsidR="00DF096E">
        <w:rPr>
          <w:rFonts w:ascii="Arial" w:hAnsi="Arial" w:cs="Arial"/>
          <w:sz w:val="20"/>
          <w:szCs w:val="20"/>
        </w:rPr>
        <w:t>Öffentliche Ausschreibung</w:t>
      </w:r>
    </w:p>
    <w:p w14:paraId="0AC60126" w14:textId="4A511542" w:rsidR="00C80402" w:rsidRDefault="00C80402" w:rsidP="00C80402">
      <w:pPr>
        <w:rPr>
          <w:rFonts w:ascii="Arial" w:hAnsi="Arial" w:cs="Arial"/>
          <w:sz w:val="20"/>
          <w:szCs w:val="20"/>
        </w:rPr>
      </w:pPr>
      <w:r w:rsidRPr="0031607B">
        <w:rPr>
          <w:rFonts w:ascii="Arial" w:hAnsi="Arial" w:cs="Arial"/>
          <w:sz w:val="20"/>
          <w:szCs w:val="20"/>
        </w:rPr>
        <w:t>Leistung</w:t>
      </w:r>
      <w:r w:rsidR="00291D45">
        <w:rPr>
          <w:rFonts w:ascii="Arial" w:hAnsi="Arial" w:cs="Arial"/>
          <w:sz w:val="20"/>
          <w:szCs w:val="20"/>
        </w:rPr>
        <w:t>/Maßnahme</w:t>
      </w:r>
      <w:r w:rsidRPr="0031607B">
        <w:rPr>
          <w:rFonts w:ascii="Arial" w:hAnsi="Arial" w:cs="Arial"/>
          <w:sz w:val="20"/>
          <w:szCs w:val="20"/>
        </w:rPr>
        <w:t>:</w:t>
      </w:r>
      <w:r w:rsidR="00291D45">
        <w:rPr>
          <w:rFonts w:ascii="Arial" w:hAnsi="Arial" w:cs="Arial"/>
          <w:sz w:val="20"/>
          <w:szCs w:val="20"/>
        </w:rPr>
        <w:t xml:space="preserve"> </w:t>
      </w:r>
      <w:r w:rsidRPr="0031607B">
        <w:rPr>
          <w:rFonts w:ascii="Arial" w:hAnsi="Arial" w:cs="Arial"/>
          <w:sz w:val="20"/>
          <w:szCs w:val="20"/>
        </w:rPr>
        <w:t xml:space="preserve"> </w:t>
      </w:r>
      <w:r w:rsidR="00DF096E">
        <w:rPr>
          <w:rFonts w:ascii="Arial" w:hAnsi="Arial" w:cs="Arial"/>
          <w:sz w:val="20"/>
          <w:szCs w:val="20"/>
        </w:rPr>
        <w:t>Kooperationsvertrag für den Ganztag der Grundschule Saturnring für das Schuljahr 2026/2027</w:t>
      </w:r>
    </w:p>
    <w:p w14:paraId="5AF355A5" w14:textId="77777777" w:rsidR="00AC1C01" w:rsidRDefault="00AC1C01" w:rsidP="00C80402">
      <w:pPr>
        <w:rPr>
          <w:rFonts w:ascii="Arial" w:hAnsi="Arial" w:cs="Arial"/>
          <w:sz w:val="20"/>
          <w:szCs w:val="20"/>
        </w:rPr>
      </w:pPr>
    </w:p>
    <w:p w14:paraId="0DE9D69D" w14:textId="597B1EBE" w:rsidR="00C90EA8" w:rsidRPr="00C90EA8" w:rsidRDefault="00C90EA8" w:rsidP="00C80402">
      <w:pPr>
        <w:rPr>
          <w:rFonts w:ascii="Arial" w:hAnsi="Arial" w:cs="Arial"/>
          <w:sz w:val="20"/>
          <w:szCs w:val="20"/>
          <w:u w:val="single"/>
        </w:rPr>
      </w:pPr>
      <w:r w:rsidRPr="00C90EA8">
        <w:rPr>
          <w:rFonts w:ascii="Arial" w:hAnsi="Arial" w:cs="Arial"/>
          <w:sz w:val="20"/>
          <w:szCs w:val="20"/>
          <w:u w:val="single"/>
        </w:rPr>
        <w:t xml:space="preserve">Bitte ausfüllen/ankreuzen: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</w:tblGrid>
      <w:tr w:rsidR="00C80402" w:rsidRPr="0031607B" w14:paraId="4B5505A6" w14:textId="77777777" w:rsidTr="00291D45">
        <w:tc>
          <w:tcPr>
            <w:tcW w:w="8075" w:type="dxa"/>
          </w:tcPr>
          <w:p w14:paraId="75D6B7AC" w14:textId="78CEB6AC" w:rsidR="00C80402" w:rsidRPr="0031607B" w:rsidRDefault="00791BE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386337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5A33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0402" w:rsidRPr="0031607B">
              <w:rPr>
                <w:rFonts w:ascii="Arial" w:hAnsi="Arial" w:cs="Arial"/>
                <w:sz w:val="20"/>
                <w:szCs w:val="20"/>
              </w:rPr>
              <w:t xml:space="preserve"> Bewerber</w:t>
            </w:r>
          </w:p>
        </w:tc>
      </w:tr>
      <w:tr w:rsidR="00C80402" w:rsidRPr="0031607B" w14:paraId="2C7C777B" w14:textId="77777777" w:rsidTr="00291D45">
        <w:tc>
          <w:tcPr>
            <w:tcW w:w="8075" w:type="dxa"/>
          </w:tcPr>
          <w:p w14:paraId="17C69928" w14:textId="74CCE40D" w:rsidR="00C80402" w:rsidRPr="0031607B" w:rsidRDefault="00791BE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51941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402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0402" w:rsidRPr="0031607B">
              <w:rPr>
                <w:rFonts w:ascii="Arial" w:hAnsi="Arial" w:cs="Arial"/>
                <w:sz w:val="20"/>
                <w:szCs w:val="20"/>
              </w:rPr>
              <w:t xml:space="preserve"> Bieter</w:t>
            </w:r>
          </w:p>
        </w:tc>
      </w:tr>
      <w:tr w:rsidR="00C80402" w:rsidRPr="0031607B" w14:paraId="4FCF700F" w14:textId="77777777" w:rsidTr="00291D45">
        <w:tc>
          <w:tcPr>
            <w:tcW w:w="8075" w:type="dxa"/>
          </w:tcPr>
          <w:p w14:paraId="3DE70589" w14:textId="005A1266" w:rsidR="00C80402" w:rsidRPr="0031607B" w:rsidRDefault="00791BE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20217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402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0402" w:rsidRPr="0031607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</w:tc>
      </w:tr>
      <w:tr w:rsidR="00C80402" w:rsidRPr="0031607B" w14:paraId="02A20828" w14:textId="77777777" w:rsidTr="00291D45">
        <w:tc>
          <w:tcPr>
            <w:tcW w:w="8075" w:type="dxa"/>
          </w:tcPr>
          <w:p w14:paraId="2896501D" w14:textId="25685F8E" w:rsidR="00C80402" w:rsidRPr="0031607B" w:rsidRDefault="00791BE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94390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402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0402" w:rsidRPr="0031607B">
              <w:rPr>
                <w:rFonts w:ascii="Arial" w:hAnsi="Arial" w:cs="Arial"/>
                <w:sz w:val="20"/>
                <w:szCs w:val="20"/>
              </w:rPr>
              <w:t xml:space="preserve"> Nachunternehmer </w:t>
            </w:r>
          </w:p>
        </w:tc>
      </w:tr>
      <w:tr w:rsidR="00C80402" w:rsidRPr="0031607B" w14:paraId="38B7E179" w14:textId="77777777" w:rsidTr="00291D45">
        <w:tc>
          <w:tcPr>
            <w:tcW w:w="8075" w:type="dxa"/>
          </w:tcPr>
          <w:p w14:paraId="5624A303" w14:textId="79D658D7" w:rsidR="00C80402" w:rsidRPr="0031607B" w:rsidRDefault="00791BE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34382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402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0402" w:rsidRPr="0031607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</w:p>
        </w:tc>
      </w:tr>
    </w:tbl>
    <w:p w14:paraId="005E0930" w14:textId="77777777" w:rsidR="00C90EA8" w:rsidRDefault="00C90EA8" w:rsidP="00705A33">
      <w:pPr>
        <w:rPr>
          <w:rFonts w:ascii="Arial" w:hAnsi="Arial" w:cs="Arial"/>
          <w:i/>
          <w:iCs/>
          <w:sz w:val="20"/>
          <w:szCs w:val="20"/>
        </w:rPr>
      </w:pPr>
    </w:p>
    <w:p w14:paraId="1AA177B8" w14:textId="690BAFA4" w:rsidR="00C80402" w:rsidRPr="0031607B" w:rsidRDefault="00705A33" w:rsidP="00705A33">
      <w:pPr>
        <w:rPr>
          <w:rFonts w:ascii="Arial" w:hAnsi="Arial" w:cs="Arial"/>
          <w:i/>
          <w:iCs/>
          <w:sz w:val="20"/>
          <w:szCs w:val="20"/>
        </w:rPr>
      </w:pPr>
      <w:r w:rsidRPr="0031607B">
        <w:rPr>
          <w:rFonts w:ascii="Arial" w:hAnsi="Arial" w:cs="Arial"/>
          <w:i/>
          <w:iCs/>
          <w:sz w:val="20"/>
          <w:szCs w:val="20"/>
        </w:rPr>
        <w:t>Umsatz des Unternehmens in den letzten drei abgeschlossenen Geschäftsjahren, soweit er Leistungen betrifft, die mit der zu vergebenden Leistung vergleichbar sind unter Einschluss des</w:t>
      </w:r>
      <w:r w:rsidR="00A60857" w:rsidRPr="0031607B">
        <w:rPr>
          <w:rFonts w:ascii="Arial" w:hAnsi="Arial" w:cs="Arial"/>
          <w:i/>
          <w:iCs/>
          <w:sz w:val="20"/>
          <w:szCs w:val="20"/>
        </w:rPr>
        <w:t xml:space="preserve"> </w:t>
      </w:r>
      <w:r w:rsidRPr="0031607B">
        <w:rPr>
          <w:rFonts w:ascii="Arial" w:hAnsi="Arial" w:cs="Arial"/>
          <w:i/>
          <w:iCs/>
          <w:sz w:val="20"/>
          <w:szCs w:val="20"/>
        </w:rPr>
        <w:t>Anteils bei gemeinsam mit anderen Unternehmen ausgeführten Leistungen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705A33" w:rsidRPr="0031607B" w14:paraId="5F2F5889" w14:textId="77777777" w:rsidTr="00A60857">
        <w:tc>
          <w:tcPr>
            <w:tcW w:w="2263" w:type="dxa"/>
          </w:tcPr>
          <w:p w14:paraId="3D6F38F1" w14:textId="5D3F5410" w:rsidR="00705A33" w:rsidRPr="004B77C1" w:rsidRDefault="00705A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77C1">
              <w:rPr>
                <w:rFonts w:ascii="Arial" w:hAnsi="Arial" w:cs="Arial"/>
                <w:b/>
                <w:bCs/>
                <w:sz w:val="20"/>
                <w:szCs w:val="20"/>
              </w:rPr>
              <w:t>Jahr</w:t>
            </w:r>
          </w:p>
        </w:tc>
        <w:tc>
          <w:tcPr>
            <w:tcW w:w="6799" w:type="dxa"/>
          </w:tcPr>
          <w:p w14:paraId="6EE841C0" w14:textId="37DED2EB" w:rsidR="00705A33" w:rsidRPr="004B77C1" w:rsidRDefault="00705A3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B77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Umsatz </w:t>
            </w:r>
          </w:p>
        </w:tc>
      </w:tr>
      <w:tr w:rsidR="00705A33" w:rsidRPr="0031607B" w14:paraId="6C153E2E" w14:textId="77777777" w:rsidTr="00A60857">
        <w:tc>
          <w:tcPr>
            <w:tcW w:w="2263" w:type="dxa"/>
          </w:tcPr>
          <w:p w14:paraId="36646E4A" w14:textId="614EF4D8" w:rsidR="00705A33" w:rsidRPr="0031607B" w:rsidRDefault="00DF09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2023</w:t>
            </w:r>
          </w:p>
        </w:tc>
        <w:tc>
          <w:tcPr>
            <w:tcW w:w="6799" w:type="dxa"/>
          </w:tcPr>
          <w:p w14:paraId="45E7E3A6" w14:textId="589E946A" w:rsidR="00705A33" w:rsidRPr="0031607B" w:rsidRDefault="00DF096E" w:rsidP="00705A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145928573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D6155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05A33" w:rsidRPr="0031607B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705A33" w:rsidRPr="0031607B" w14:paraId="7C599C9A" w14:textId="77777777" w:rsidTr="00A60857">
        <w:tc>
          <w:tcPr>
            <w:tcW w:w="2263" w:type="dxa"/>
          </w:tcPr>
          <w:p w14:paraId="05FF539D" w14:textId="06E04F76" w:rsidR="00705A33" w:rsidRPr="0031607B" w:rsidRDefault="00DF09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  <w:tc>
          <w:tcPr>
            <w:tcW w:w="6799" w:type="dxa"/>
          </w:tcPr>
          <w:p w14:paraId="2F376CE7" w14:textId="334874B1" w:rsidR="00705A33" w:rsidRPr="0031607B" w:rsidRDefault="00DF096E" w:rsidP="00705A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04190415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D6155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05A33" w:rsidRPr="0031607B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705A33" w:rsidRPr="0031607B" w14:paraId="1E295F9C" w14:textId="77777777" w:rsidTr="00A60857">
        <w:tc>
          <w:tcPr>
            <w:tcW w:w="2263" w:type="dxa"/>
          </w:tcPr>
          <w:p w14:paraId="14D9B31D" w14:textId="2FB1A547" w:rsidR="00705A33" w:rsidRPr="0031607B" w:rsidRDefault="00DF096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6799" w:type="dxa"/>
          </w:tcPr>
          <w:p w14:paraId="7EB91A0D" w14:textId="0BE2529D" w:rsidR="00705A33" w:rsidRPr="0031607B" w:rsidRDefault="00DF096E" w:rsidP="00705A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94006105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Pr="00D61556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05A33" w:rsidRPr="0031607B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</w:tbl>
    <w:p w14:paraId="594AE5C9" w14:textId="7A3724E9" w:rsidR="00C80402" w:rsidRPr="0031607B" w:rsidRDefault="00C80402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9"/>
        <w:gridCol w:w="6823"/>
      </w:tblGrid>
      <w:tr w:rsidR="00A60857" w:rsidRPr="0031607B" w14:paraId="3AAD177E" w14:textId="77777777" w:rsidTr="00A60857">
        <w:tc>
          <w:tcPr>
            <w:tcW w:w="9062" w:type="dxa"/>
            <w:gridSpan w:val="2"/>
          </w:tcPr>
          <w:p w14:paraId="1F560F1A" w14:textId="442984AA" w:rsidR="00A60857" w:rsidRPr="00AC1C01" w:rsidRDefault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AB4A1F">
              <w:rPr>
                <w:rFonts w:ascii="Arial" w:hAnsi="Arial" w:cs="Arial"/>
                <w:i/>
                <w:iCs/>
                <w:sz w:val="20"/>
                <w:szCs w:val="20"/>
              </w:rPr>
              <w:t>Angaben zu Leistungen, die mit der zu vergebenden Leistung vergleichbar sind</w:t>
            </w:r>
          </w:p>
          <w:p w14:paraId="08387B48" w14:textId="77777777" w:rsidR="00357EDD" w:rsidRDefault="00A60857" w:rsidP="00071186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Ich/Wir erkläre(n), dass ich/wir in den letzten drei Jahren vergleichbare Leistungen ausgeführt habe/haben. Falls mein/unser Teilnahmeantrag/Angebot in die engere Wahl kommt, werde ich/werden wir </w:t>
            </w:r>
            <w:r w:rsidR="00C771DE">
              <w:rPr>
                <w:rFonts w:ascii="Arial" w:hAnsi="Arial" w:cs="Arial"/>
                <w:sz w:val="20"/>
                <w:szCs w:val="20"/>
              </w:rPr>
              <w:t xml:space="preserve">auf gesonderte Anforderung 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drei Referenzen </w:t>
            </w:r>
            <w:r w:rsidR="00357EDD" w:rsidRPr="0031607B">
              <w:rPr>
                <w:rFonts w:ascii="Arial" w:hAnsi="Arial" w:cs="Arial"/>
                <w:sz w:val="20"/>
                <w:szCs w:val="20"/>
              </w:rPr>
              <w:t>aus den letzten drei Jahren mit mindestens folgenden Angaben benennen:</w:t>
            </w:r>
            <w:r w:rsidR="00C71CC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57EDD" w:rsidRPr="0031607B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</w:p>
          <w:p w14:paraId="17372C59" w14:textId="7E290F2F" w:rsidR="00071186" w:rsidRPr="00055380" w:rsidRDefault="00071186" w:rsidP="000711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7EDD" w:rsidRPr="0031607B" w14:paraId="29A05D97" w14:textId="77777777" w:rsidTr="00357EDD">
        <w:tc>
          <w:tcPr>
            <w:tcW w:w="9062" w:type="dxa"/>
            <w:gridSpan w:val="2"/>
          </w:tcPr>
          <w:p w14:paraId="36A47C97" w14:textId="77777777" w:rsidR="00357EDD" w:rsidRPr="0031607B" w:rsidRDefault="00357EDD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>Angaben zu Arbeitskräften</w:t>
            </w:r>
          </w:p>
          <w:p w14:paraId="43271AFE" w14:textId="77777777" w:rsidR="00357EDD" w:rsidRPr="0031607B" w:rsidRDefault="00357EDD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Ich/Wir erkläre(n), dass mir/uns die für die Ausführung der Leistungen erforderlichen Beschäftigten zur Verfügung stehen.</w:t>
            </w:r>
          </w:p>
          <w:p w14:paraId="0ADB0312" w14:textId="77777777" w:rsidR="00357EDD" w:rsidRPr="0031607B" w:rsidRDefault="00357EDD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6571DD" w14:textId="77777777" w:rsidR="00357EDD" w:rsidRDefault="00357EDD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Falls mein/unser Teilnahmeantrag/Angebot in die engere Wahl gelangt, werde ich/werden wir </w:t>
            </w:r>
            <w:r w:rsidR="00C771DE">
              <w:rPr>
                <w:rFonts w:ascii="Arial" w:hAnsi="Arial" w:cs="Arial"/>
                <w:sz w:val="20"/>
                <w:szCs w:val="20"/>
              </w:rPr>
              <w:t xml:space="preserve">auf gesonderte Anforderung 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die Zahl der in den letzten drei Jahren jahresdurchschnittlich Beschäftigten angeben. Die für die Leistung vorgesehenen Personen werde ich benennen. </w:t>
            </w:r>
          </w:p>
          <w:p w14:paraId="00B48D60" w14:textId="79DE40B6" w:rsidR="00071186" w:rsidRPr="0031607B" w:rsidRDefault="00071186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AAD" w:rsidRPr="0031607B" w14:paraId="33ED168E" w14:textId="77777777" w:rsidTr="00F45AAD">
        <w:tc>
          <w:tcPr>
            <w:tcW w:w="9062" w:type="dxa"/>
            <w:gridSpan w:val="2"/>
          </w:tcPr>
          <w:p w14:paraId="1C05A233" w14:textId="35AB43AD" w:rsidR="00F45AAD" w:rsidRPr="00C71CC0" w:rsidRDefault="00F45AAD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Eintragungen in das Berufsregister </w:t>
            </w:r>
            <w:r w:rsidR="000A36F4"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hres Sitzes oder Wohnsitzes </w:t>
            </w:r>
          </w:p>
          <w:p w14:paraId="729758C3" w14:textId="6DA80B4B" w:rsidR="00F45AAD" w:rsidRPr="0031607B" w:rsidRDefault="00791BE0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26644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36F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5AAD" w:rsidRPr="0031607B">
              <w:rPr>
                <w:rFonts w:ascii="Arial" w:hAnsi="Arial" w:cs="Arial"/>
                <w:sz w:val="20"/>
                <w:szCs w:val="20"/>
              </w:rPr>
              <w:t xml:space="preserve"> Ich bin nicht zur Eintragung in ein Berufsregister verpflichtet.</w:t>
            </w:r>
          </w:p>
          <w:p w14:paraId="7AC27105" w14:textId="2D9FF557" w:rsidR="00F45AAD" w:rsidRPr="0031607B" w:rsidRDefault="00791BE0" w:rsidP="000A36F4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87716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5AAD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45AAD" w:rsidRPr="0031607B">
              <w:rPr>
                <w:rFonts w:ascii="Arial" w:hAnsi="Arial" w:cs="Arial"/>
                <w:sz w:val="20"/>
                <w:szCs w:val="20"/>
              </w:rPr>
              <w:t xml:space="preserve"> Ich bin eingetragen bei:</w:t>
            </w:r>
            <w:r w:rsidR="0007118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58808565"/>
                <w:placeholder>
                  <w:docPart w:val="DefaultPlaceholder_-1854013440"/>
                </w:placeholder>
                <w:showingPlcHdr/>
                <w:text/>
              </w:sdtPr>
              <w:sdtContent>
                <w:r w:rsidR="00071186" w:rsidRPr="00D61556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  <w:p w14:paraId="483F5E7E" w14:textId="77777777" w:rsidR="00C46B29" w:rsidRPr="0031607B" w:rsidRDefault="00C46B29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D260D9" w14:textId="77777777" w:rsidR="00F45AAD" w:rsidRDefault="00F45AAD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Falls mein/unser Teilnahmeantrag/Angebot in die engere Wahl kommt, werde ich/werden wir </w:t>
            </w:r>
            <w:r w:rsidR="00C771DE">
              <w:rPr>
                <w:rFonts w:ascii="Arial" w:hAnsi="Arial" w:cs="Arial"/>
                <w:sz w:val="20"/>
                <w:szCs w:val="20"/>
              </w:rPr>
              <w:t xml:space="preserve">auf gesonderte Anforderung 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zur Bestätigung meiner/unser Erklärung die entsprechende Bescheinigung vorlegen. </w:t>
            </w:r>
          </w:p>
          <w:p w14:paraId="447E14B4" w14:textId="74CE0CEA" w:rsidR="00071186" w:rsidRPr="0031607B" w:rsidRDefault="00071186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6B29" w:rsidRPr="0031607B" w14:paraId="09C5875F" w14:textId="77777777" w:rsidTr="00C46B29">
        <w:tc>
          <w:tcPr>
            <w:tcW w:w="9062" w:type="dxa"/>
            <w:gridSpan w:val="2"/>
          </w:tcPr>
          <w:p w14:paraId="634BE0D6" w14:textId="77777777" w:rsidR="00C46B29" w:rsidRPr="000A36F4" w:rsidRDefault="00C46B29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A36F4">
              <w:rPr>
                <w:rFonts w:ascii="Arial" w:hAnsi="Arial" w:cs="Arial"/>
                <w:i/>
                <w:iCs/>
                <w:sz w:val="20"/>
                <w:szCs w:val="20"/>
              </w:rPr>
              <w:t>Angaben zu Insolvenzverfahren und Liquidation</w:t>
            </w:r>
          </w:p>
          <w:p w14:paraId="46B0A0E4" w14:textId="77777777" w:rsidR="00C46B29" w:rsidRPr="0031607B" w:rsidRDefault="00791BE0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18289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6B29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46B29" w:rsidRPr="0031607B">
              <w:rPr>
                <w:rFonts w:ascii="Arial" w:hAnsi="Arial" w:cs="Arial"/>
                <w:sz w:val="20"/>
                <w:szCs w:val="20"/>
              </w:rPr>
              <w:t xml:space="preserve"> Ich/Wir erkläre(n), </w:t>
            </w:r>
            <w:r w:rsidR="00BD2869" w:rsidRPr="0031607B">
              <w:rPr>
                <w:rFonts w:ascii="Arial" w:hAnsi="Arial" w:cs="Arial"/>
                <w:sz w:val="20"/>
                <w:szCs w:val="20"/>
              </w:rPr>
              <w:t xml:space="preserve">dass ein Insolvenzverfahren oder ein vergleichbares gesetzlich geregeltes Verfahren weder beantragt noch eröffnet wurde, ein Antrag auf Eröffnung nicht mangels </w:t>
            </w:r>
            <w:r w:rsidR="00654262" w:rsidRPr="0031607B">
              <w:rPr>
                <w:rFonts w:ascii="Arial" w:hAnsi="Arial" w:cs="Arial"/>
                <w:sz w:val="20"/>
                <w:szCs w:val="20"/>
              </w:rPr>
              <w:t xml:space="preserve">Masse abgelehnt wurde und sich mein/unser Unternehmen nicht in Liquidation befindet. </w:t>
            </w:r>
          </w:p>
          <w:p w14:paraId="229AAA0E" w14:textId="77777777" w:rsidR="00654262" w:rsidRDefault="00791BE0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02548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54262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654262" w:rsidRPr="0031607B">
              <w:rPr>
                <w:rFonts w:ascii="Arial" w:hAnsi="Arial" w:cs="Arial"/>
                <w:sz w:val="20"/>
                <w:szCs w:val="20"/>
              </w:rPr>
              <w:t xml:space="preserve"> Ein Insolvenzplan wurde rechtskräftig bestätigt, auf Verlangen werde ich/werden wir ihn vorlegen.</w:t>
            </w:r>
          </w:p>
          <w:p w14:paraId="629F0667" w14:textId="64DA37C7" w:rsidR="00071186" w:rsidRPr="0031607B" w:rsidRDefault="00071186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4CF8" w:rsidRPr="0031607B" w14:paraId="70859E65" w14:textId="071E0870" w:rsidTr="00755723">
        <w:trPr>
          <w:trHeight w:val="2730"/>
        </w:trPr>
        <w:tc>
          <w:tcPr>
            <w:tcW w:w="9062" w:type="dxa"/>
            <w:gridSpan w:val="2"/>
          </w:tcPr>
          <w:p w14:paraId="08B2BE07" w14:textId="720E8D96" w:rsidR="00154CF8" w:rsidRPr="0021319A" w:rsidRDefault="00154CF8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1319A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Angaben, dass nachweislich keine schwere Verfehlung begangen wurde, die die Zuverlässigkeit als Bewerber</w:t>
            </w:r>
            <w:r w:rsidR="002131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oder Bieter</w:t>
            </w:r>
            <w:r w:rsidRPr="0021319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in Frage stellt</w:t>
            </w:r>
          </w:p>
          <w:p w14:paraId="4C30D587" w14:textId="77777777" w:rsidR="00154CF8" w:rsidRPr="0031607B" w:rsidRDefault="00154CF8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Ich/Wir erkläre(n), dass</w:t>
            </w:r>
          </w:p>
          <w:p w14:paraId="087C84B9" w14:textId="0309C670" w:rsidR="00154CF8" w:rsidRPr="0031607B" w:rsidRDefault="00791BE0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07404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CF8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für mein/unser Unternehmen </w:t>
            </w:r>
            <w:r w:rsidR="00154CF8" w:rsidRPr="00A334B7">
              <w:rPr>
                <w:rFonts w:ascii="Arial" w:hAnsi="Arial" w:cs="Arial"/>
                <w:sz w:val="20"/>
                <w:szCs w:val="20"/>
                <w:u w:val="single"/>
              </w:rPr>
              <w:t>keine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Ausschlussgründe gemäß § 123 oder</w:t>
            </w:r>
            <w:r w:rsidR="002131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§</w:t>
            </w:r>
            <w:r w:rsidR="0021319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124 GWB vorliegen.</w:t>
            </w:r>
          </w:p>
          <w:p w14:paraId="2BFC572B" w14:textId="0FE8EB66" w:rsidR="00154CF8" w:rsidRPr="0031607B" w:rsidRDefault="00791BE0" w:rsidP="00237F7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090738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CF8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ich/wir in den letzten zwei Jahren </w:t>
            </w:r>
            <w:r w:rsidR="00154CF8" w:rsidRPr="00A334B7">
              <w:rPr>
                <w:rFonts w:ascii="Arial" w:hAnsi="Arial" w:cs="Arial"/>
                <w:sz w:val="20"/>
                <w:szCs w:val="20"/>
                <w:u w:val="single"/>
              </w:rPr>
              <w:t>nicht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39A2">
              <w:rPr>
                <w:rFonts w:ascii="Arial" w:hAnsi="Arial" w:cs="Arial"/>
                <w:sz w:val="20"/>
                <w:szCs w:val="20"/>
              </w:rPr>
              <w:t>gem. § 21 Abs. 1 Satz 1 oder 2 Schwarzarbeiter</w:t>
            </w:r>
            <w:r w:rsidR="003D5EB2">
              <w:rPr>
                <w:rFonts w:ascii="Arial" w:hAnsi="Arial" w:cs="Arial"/>
                <w:sz w:val="20"/>
                <w:szCs w:val="20"/>
              </w:rPr>
              <w:t>-</w:t>
            </w:r>
            <w:r w:rsidR="006F39A2">
              <w:rPr>
                <w:rFonts w:ascii="Arial" w:hAnsi="Arial" w:cs="Arial"/>
                <w:sz w:val="20"/>
                <w:szCs w:val="20"/>
              </w:rPr>
              <w:t xml:space="preserve">bekämpfungsgesetz oder gem. § 6 Satz 1 oder 2 Arbeitnehmerentsendegesetz mit einer 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Freiheits</w:t>
            </w:r>
            <w:r w:rsidR="003D5EB2">
              <w:rPr>
                <w:rFonts w:ascii="Arial" w:hAnsi="Arial" w:cs="Arial"/>
                <w:sz w:val="20"/>
                <w:szCs w:val="20"/>
              </w:rPr>
              <w:t>-</w:t>
            </w:r>
            <w:r w:rsidR="00154CF8" w:rsidRPr="0031607B">
              <w:rPr>
                <w:rFonts w:ascii="Arial" w:hAnsi="Arial" w:cs="Arial"/>
                <w:sz w:val="20"/>
                <w:szCs w:val="20"/>
              </w:rPr>
              <w:t>strafe von mehr als drei Monaten oder einer Geldstrafe von mehr als 90 Tagessätzen oder einer Geldbuße von mehr als 2.500 Euro belegt worden bin/sind.</w:t>
            </w:r>
          </w:p>
          <w:p w14:paraId="1FDACEB5" w14:textId="49597C30" w:rsidR="00154CF8" w:rsidRPr="0031607B" w:rsidRDefault="00791BE0" w:rsidP="00B6194C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84748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CF8" w:rsidRPr="0031607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54CF8" w:rsidRPr="0031607B">
              <w:rPr>
                <w:rFonts w:ascii="Arial" w:hAnsi="Arial" w:cs="Arial"/>
                <w:sz w:val="20"/>
                <w:szCs w:val="20"/>
              </w:rPr>
              <w:t xml:space="preserve"> zwar für mein/unser Unternehmen ein Ausschlussgrund gemäß § 123 GWB vorliegt, ich/wir jedoch für mein/unser Unternehmen Maßnahmen zur Selbstreinigung ergriffen habe(n), durch die für mein/unser Unternehmen die Zuverlässigkeit wieder hergestellt wurde.</w:t>
            </w:r>
          </w:p>
          <w:p w14:paraId="26365B2C" w14:textId="6318695B" w:rsidR="0031607B" w:rsidRPr="0031607B" w:rsidRDefault="0031607B" w:rsidP="00102FD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FCE" w:rsidRPr="0031607B" w14:paraId="78A976E0" w14:textId="77777777" w:rsidTr="00882FCE">
        <w:tc>
          <w:tcPr>
            <w:tcW w:w="9062" w:type="dxa"/>
            <w:gridSpan w:val="2"/>
          </w:tcPr>
          <w:p w14:paraId="58BA2850" w14:textId="0E2EF4A0" w:rsidR="00882FCE" w:rsidRPr="0031607B" w:rsidRDefault="00882FCE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 xml:space="preserve">Ich/Wir erkläre(n), dass ich/wir meine/unsere Verpflichtung zur Zahlung von Steuern und Abgaben sowie der Beiträge zur gesetzlichen Sozialversicherung, soweit sie der Pflicht zur Beitragszahlung unterfallen, ordnungsgemäß erfüllt habe/haben.  </w:t>
            </w:r>
          </w:p>
        </w:tc>
      </w:tr>
      <w:tr w:rsidR="00882FCE" w:rsidRPr="0031607B" w14:paraId="689F760C" w14:textId="77777777" w:rsidTr="00882FCE">
        <w:tc>
          <w:tcPr>
            <w:tcW w:w="9062" w:type="dxa"/>
            <w:gridSpan w:val="2"/>
          </w:tcPr>
          <w:p w14:paraId="06581280" w14:textId="77777777" w:rsidR="00882FCE" w:rsidRPr="0031607B" w:rsidRDefault="00882FCE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1607B">
              <w:rPr>
                <w:rFonts w:ascii="Arial" w:hAnsi="Arial" w:cs="Arial"/>
                <w:i/>
                <w:iCs/>
                <w:sz w:val="20"/>
                <w:szCs w:val="20"/>
              </w:rPr>
              <w:t>Angaben zur Mitgliedschaft bei der Berufsgenossenschaft</w:t>
            </w:r>
          </w:p>
          <w:p w14:paraId="2591E233" w14:textId="523D0457" w:rsidR="00882FCE" w:rsidRPr="0031607B" w:rsidRDefault="00882FCE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Ich bin/Wir sind Mitglied der Berufsgenossenschaft.</w:t>
            </w:r>
          </w:p>
        </w:tc>
      </w:tr>
      <w:tr w:rsidR="00DB594C" w14:paraId="0165D0CB" w14:textId="77777777" w:rsidTr="00EB1675">
        <w:tc>
          <w:tcPr>
            <w:tcW w:w="9062" w:type="dxa"/>
            <w:gridSpan w:val="2"/>
          </w:tcPr>
          <w:p w14:paraId="45FC76C9" w14:textId="5895F2C2" w:rsidR="00DB594C" w:rsidRDefault="00DB594C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Ab einer Auftragssumme von 30.000 Euro</w:t>
            </w:r>
            <w:r>
              <w:rPr>
                <w:rFonts w:ascii="Arial" w:hAnsi="Arial" w:cs="Arial"/>
                <w:sz w:val="20"/>
                <w:szCs w:val="20"/>
              </w:rPr>
              <w:t xml:space="preserve"> (netto) ist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 der </w:t>
            </w:r>
            <w:r>
              <w:rPr>
                <w:rFonts w:ascii="Arial" w:hAnsi="Arial" w:cs="Arial"/>
                <w:sz w:val="20"/>
                <w:szCs w:val="20"/>
              </w:rPr>
              <w:t>Auftraggeber verpflichtet, für den Bieter, der den Zuschlag erhalten soll, zur Bestätigung seiner Angaben in der Eigenerklärung, einen Auszug aus dem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 Wettbewerbsregister</w:t>
            </w:r>
            <w:r>
              <w:rPr>
                <w:rFonts w:ascii="Arial" w:hAnsi="Arial" w:cs="Arial"/>
                <w:sz w:val="20"/>
                <w:szCs w:val="20"/>
              </w:rPr>
              <w:t xml:space="preserve"> beim Bundeskartellamt anzufordern. Hierzu werden folgenden Angaben der Hauptniederlassung der juristischen Person oder Personenvereinigung benötigt: </w:t>
            </w:r>
          </w:p>
        </w:tc>
      </w:tr>
      <w:tr w:rsidR="00DB594C" w14:paraId="4934F8F0" w14:textId="77777777" w:rsidTr="00055380">
        <w:tc>
          <w:tcPr>
            <w:tcW w:w="2239" w:type="dxa"/>
          </w:tcPr>
          <w:p w14:paraId="3A07B212" w14:textId="2D0C544E" w:rsidR="00DB594C" w:rsidRPr="0078303F" w:rsidRDefault="00DB594C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Gesellschaftsform </w:t>
            </w:r>
          </w:p>
        </w:tc>
        <w:tc>
          <w:tcPr>
            <w:tcW w:w="6823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459453230"/>
              <w:placeholder>
                <w:docPart w:val="DefaultPlaceholder_-1854013440"/>
              </w:placeholder>
              <w:showingPlcHdr/>
              <w:text/>
            </w:sdtPr>
            <w:sdtContent>
              <w:p w14:paraId="2B57BC48" w14:textId="5B66BB88" w:rsidR="00DB594C" w:rsidRDefault="008A715B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6155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4472A77" w14:textId="764760C1" w:rsid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14:paraId="04AEE63F" w14:textId="77777777" w:rsidTr="00055380">
        <w:tc>
          <w:tcPr>
            <w:tcW w:w="2239" w:type="dxa"/>
          </w:tcPr>
          <w:p w14:paraId="103EE3A3" w14:textId="1B795A14" w:rsidR="00DB594C" w:rsidRPr="0078303F" w:rsidRDefault="00DB594C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USt.-IdNr. </w:t>
            </w:r>
          </w:p>
        </w:tc>
        <w:tc>
          <w:tcPr>
            <w:tcW w:w="6823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551771202"/>
              <w:placeholder>
                <w:docPart w:val="DefaultPlaceholder_-1854013440"/>
              </w:placeholder>
              <w:showingPlcHdr/>
              <w:text/>
            </w:sdtPr>
            <w:sdtContent>
              <w:p w14:paraId="063120BE" w14:textId="09385F47" w:rsidR="00DB594C" w:rsidRDefault="008A715B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6155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7AF8C86" w14:textId="5FDEECD9" w:rsid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14:paraId="67BA0338" w14:textId="77777777" w:rsidTr="00055380">
        <w:tc>
          <w:tcPr>
            <w:tcW w:w="2239" w:type="dxa"/>
          </w:tcPr>
          <w:p w14:paraId="44C3B223" w14:textId="4D0AF7C5" w:rsidR="0078303F" w:rsidRPr="0078303F" w:rsidRDefault="0078303F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>Registergericht</w:t>
            </w:r>
          </w:p>
        </w:tc>
        <w:tc>
          <w:tcPr>
            <w:tcW w:w="6823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15298878"/>
              <w:placeholder>
                <w:docPart w:val="DefaultPlaceholder_-1854013440"/>
              </w:placeholder>
              <w:showingPlcHdr/>
              <w:text/>
            </w:sdtPr>
            <w:sdtContent>
              <w:p w14:paraId="19AEFB11" w14:textId="24F40B85" w:rsidR="00DB594C" w:rsidRDefault="008A715B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6155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2295CBD9" w14:textId="25C1DFAF" w:rsid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:rsidRPr="009C2ED2" w14:paraId="3C879862" w14:textId="77777777" w:rsidTr="00055380">
        <w:tc>
          <w:tcPr>
            <w:tcW w:w="2239" w:type="dxa"/>
          </w:tcPr>
          <w:p w14:paraId="5031FDDF" w14:textId="38D02CB0" w:rsidR="00DB594C" w:rsidRPr="0078303F" w:rsidRDefault="0078303F" w:rsidP="00A6085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Registerbezeichnung </w:t>
            </w:r>
          </w:p>
          <w:p w14:paraId="661A6ECE" w14:textId="14A5DA21" w:rsidR="0078303F" w:rsidRPr="009C2ED2" w:rsidRDefault="0078303F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9C2ED2">
              <w:rPr>
                <w:rFonts w:ascii="Arial" w:hAnsi="Arial" w:cs="Arial"/>
                <w:sz w:val="20"/>
                <w:szCs w:val="20"/>
              </w:rPr>
              <w:t>(z.</w:t>
            </w:r>
            <w:r w:rsidR="009C2ED2" w:rsidRPr="009C2ED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C2ED2">
              <w:rPr>
                <w:rFonts w:ascii="Arial" w:hAnsi="Arial" w:cs="Arial"/>
                <w:sz w:val="20"/>
                <w:szCs w:val="20"/>
              </w:rPr>
              <w:t>B. HRA, GnR, VR)</w:t>
            </w:r>
          </w:p>
        </w:tc>
        <w:tc>
          <w:tcPr>
            <w:tcW w:w="6823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506591312"/>
              <w:placeholder>
                <w:docPart w:val="DefaultPlaceholder_-1854013440"/>
              </w:placeholder>
              <w:showingPlcHdr/>
              <w:text/>
            </w:sdtPr>
            <w:sdtContent>
              <w:p w14:paraId="548A6E02" w14:textId="18DAA3F5" w:rsidR="00DB594C" w:rsidRPr="009C2ED2" w:rsidRDefault="008A715B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6155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F19D185" w14:textId="68E28162" w:rsidR="009C2ED2" w:rsidRPr="009C2ED2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94C" w:rsidRPr="0078303F" w14:paraId="47DAB785" w14:textId="77777777" w:rsidTr="00055380">
        <w:tc>
          <w:tcPr>
            <w:tcW w:w="2239" w:type="dxa"/>
          </w:tcPr>
          <w:p w14:paraId="38EDC2DD" w14:textId="4F53711B" w:rsidR="00DB594C" w:rsidRPr="0078303F" w:rsidRDefault="0078303F" w:rsidP="00A60857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303F">
              <w:rPr>
                <w:rFonts w:ascii="Arial" w:hAnsi="Arial" w:cs="Arial"/>
                <w:b/>
                <w:bCs/>
                <w:sz w:val="20"/>
                <w:szCs w:val="20"/>
              </w:rPr>
              <w:t>Registernummer</w:t>
            </w:r>
          </w:p>
        </w:tc>
        <w:tc>
          <w:tcPr>
            <w:tcW w:w="6823" w:type="dxa"/>
          </w:tcPr>
          <w:sdt>
            <w:sdtPr>
              <w:rPr>
                <w:rFonts w:ascii="Arial" w:hAnsi="Arial" w:cs="Arial"/>
                <w:sz w:val="20"/>
                <w:szCs w:val="20"/>
                <w:lang w:val="fr-FR"/>
              </w:rPr>
              <w:id w:val="289027059"/>
              <w:placeholder>
                <w:docPart w:val="DefaultPlaceholder_-1854013440"/>
              </w:placeholder>
              <w:showingPlcHdr/>
              <w:text/>
            </w:sdtPr>
            <w:sdtContent>
              <w:p w14:paraId="09372F8F" w14:textId="1D82EF61" w:rsidR="00DB594C" w:rsidRPr="008A715B" w:rsidRDefault="008A715B" w:rsidP="00A60857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D61556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4597B45" w14:textId="5DAB21A9" w:rsidR="009C2ED2" w:rsidRPr="008A715B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2E63" w:rsidRPr="00F02E63" w14:paraId="40F140AB" w14:textId="77777777" w:rsidTr="00F02E63">
        <w:tc>
          <w:tcPr>
            <w:tcW w:w="9062" w:type="dxa"/>
            <w:gridSpan w:val="2"/>
          </w:tcPr>
          <w:p w14:paraId="3DA4B5EA" w14:textId="07EEB359" w:rsidR="00F02E63" w:rsidRPr="00AC1C01" w:rsidRDefault="00F02E63" w:rsidP="00A6085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4131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Angabe der Größe des Wirtschaftsteilnehmers </w:t>
            </w:r>
          </w:p>
          <w:p w14:paraId="1EBCBFF2" w14:textId="047DEE5E" w:rsidR="00F02E63" w:rsidRPr="00241319" w:rsidRDefault="00791BE0" w:rsidP="00A60857">
            <w:pPr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81705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2E63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F02E63" w:rsidRPr="00241319">
              <w:rPr>
                <w:rFonts w:ascii="Arial" w:hAnsi="Arial" w:cs="Arial"/>
                <w:sz w:val="20"/>
                <w:szCs w:val="20"/>
              </w:rPr>
              <w:t xml:space="preserve"> Kleinstunternehmen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(bis 9 Beschäftigte und bis 2 Millionen Euro Umsatz)</w:t>
            </w:r>
          </w:p>
          <w:p w14:paraId="2AD9313E" w14:textId="3DF11EC9" w:rsidR="00757F8A" w:rsidRPr="00241319" w:rsidRDefault="00791BE0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5123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F8A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7F8A" w:rsidRPr="00241319">
              <w:rPr>
                <w:rFonts w:ascii="Arial" w:hAnsi="Arial" w:cs="Arial"/>
                <w:sz w:val="20"/>
                <w:szCs w:val="20"/>
              </w:rPr>
              <w:t xml:space="preserve"> Kleines 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(bis 49 Beschäftigte und bis 10 Millionen Euro Umsatz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 xml:space="preserve"> und kein Kleinstunternehmen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5579D45" w14:textId="487B63B7" w:rsidR="00757F8A" w:rsidRPr="00241319" w:rsidRDefault="00791BE0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3184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F8A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7F8A" w:rsidRPr="00241319">
              <w:rPr>
                <w:rFonts w:ascii="Arial" w:hAnsi="Arial" w:cs="Arial"/>
                <w:sz w:val="20"/>
                <w:szCs w:val="20"/>
              </w:rPr>
              <w:t xml:space="preserve"> Mittleres 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(bis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24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9 Beschäftigte und bis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50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Millionen Euro Umsatz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 xml:space="preserve"> und kein kleines Unternehmen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4E94E3BA" w14:textId="00A70B60" w:rsidR="00F02E63" w:rsidRPr="00F02E63" w:rsidRDefault="00791BE0" w:rsidP="00A60857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74130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7F8A" w:rsidRPr="00241319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57F8A" w:rsidRPr="00241319">
              <w:rPr>
                <w:rFonts w:ascii="Arial" w:hAnsi="Arial" w:cs="Arial"/>
                <w:sz w:val="20"/>
                <w:szCs w:val="20"/>
              </w:rPr>
              <w:t xml:space="preserve"> Großunternehmen 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>(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über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24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9 Beschäftigte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oder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41319" w:rsidRPr="00241319">
              <w:rPr>
                <w:rFonts w:ascii="Arial" w:hAnsi="Arial" w:cs="Arial"/>
                <w:sz w:val="16"/>
                <w:szCs w:val="16"/>
              </w:rPr>
              <w:t>über 50</w:t>
            </w:r>
            <w:r w:rsidR="00757F8A" w:rsidRPr="00241319">
              <w:rPr>
                <w:rFonts w:ascii="Arial" w:hAnsi="Arial" w:cs="Arial"/>
                <w:sz w:val="16"/>
                <w:szCs w:val="16"/>
              </w:rPr>
              <w:t xml:space="preserve"> Millionen Euro Umsatz)</w:t>
            </w:r>
          </w:p>
        </w:tc>
      </w:tr>
      <w:tr w:rsidR="00882FCE" w:rsidRPr="0031607B" w14:paraId="4E8BE5B2" w14:textId="77777777" w:rsidTr="00882FCE">
        <w:tc>
          <w:tcPr>
            <w:tcW w:w="9062" w:type="dxa"/>
            <w:gridSpan w:val="2"/>
          </w:tcPr>
          <w:p w14:paraId="2C83922F" w14:textId="71A2560B" w:rsidR="00882FCE" w:rsidRPr="0031607B" w:rsidRDefault="00882FCE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Mir/Uns ist bekannt, dass die jeweils genannten Bestätigungen/Nachweise zu den Eigen</w:t>
            </w:r>
            <w:r w:rsidR="00B12104">
              <w:rPr>
                <w:rFonts w:ascii="Arial" w:hAnsi="Arial" w:cs="Arial"/>
                <w:sz w:val="20"/>
                <w:szCs w:val="20"/>
              </w:rPr>
              <w:t>-</w:t>
            </w:r>
            <w:r w:rsidRPr="0031607B">
              <w:rPr>
                <w:rFonts w:ascii="Arial" w:hAnsi="Arial" w:cs="Arial"/>
                <w:sz w:val="20"/>
                <w:szCs w:val="20"/>
              </w:rPr>
              <w:t xml:space="preserve">erklärungen auf gesondertes Verlangen der Vergabestelle innerhalb der gesetzten angemessenen Frist vorgelegt werden müssen und mein/unser Angebot/Teilnahmeantrag ausgeschlossen wird, wenn die Unterlagen nicht vollständig innerhalb dieser Frist vorgelegt werden. </w:t>
            </w:r>
          </w:p>
        </w:tc>
      </w:tr>
    </w:tbl>
    <w:p w14:paraId="422DB990" w14:textId="77777777" w:rsidR="00E478D4" w:rsidRPr="0031607B" w:rsidRDefault="00E478D4" w:rsidP="00A60857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1607B" w:rsidRPr="0031607B" w14:paraId="3645BCA4" w14:textId="77777777" w:rsidTr="00B12104">
        <w:trPr>
          <w:trHeight w:val="787"/>
        </w:trPr>
        <w:tc>
          <w:tcPr>
            <w:tcW w:w="9062" w:type="dxa"/>
          </w:tcPr>
          <w:p w14:paraId="4B0E5E85" w14:textId="77777777" w:rsidR="00B12104" w:rsidRDefault="00B12104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60A9791" w14:textId="7BCBE372" w:rsidR="0031607B" w:rsidRDefault="0031607B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C7B054" w14:textId="77777777" w:rsidR="00B12104" w:rsidRPr="0031607B" w:rsidRDefault="00B12104" w:rsidP="00A6085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C3462" w14:textId="77777777" w:rsidR="009C2ED2" w:rsidRDefault="0031607B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31607B"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  <w:p w14:paraId="51B5608C" w14:textId="418B8AE4" w:rsidR="0031607B" w:rsidRPr="0031607B" w:rsidRDefault="009C2ED2" w:rsidP="00A60857">
            <w:pPr>
              <w:rPr>
                <w:rFonts w:ascii="Arial" w:hAnsi="Arial" w:cs="Arial"/>
                <w:sz w:val="20"/>
                <w:szCs w:val="20"/>
              </w:rPr>
            </w:pPr>
            <w:r w:rsidRPr="009C2ED2">
              <w:rPr>
                <w:rFonts w:ascii="Arial" w:hAnsi="Arial" w:cs="Arial"/>
                <w:sz w:val="18"/>
                <w:szCs w:val="18"/>
              </w:rPr>
              <w:t>Nur erforderlich, wenn diese Eigenerklärung nicht Bestandteil eines unterschriebenen Angebotes ist</w:t>
            </w:r>
          </w:p>
        </w:tc>
      </w:tr>
    </w:tbl>
    <w:p w14:paraId="142E4D4F" w14:textId="77777777" w:rsidR="00882FCE" w:rsidRPr="00B12104" w:rsidRDefault="00882FCE" w:rsidP="00B12104">
      <w:pPr>
        <w:rPr>
          <w:rFonts w:ascii="Arial" w:hAnsi="Arial" w:cs="Arial"/>
          <w:caps/>
        </w:rPr>
      </w:pPr>
    </w:p>
    <w:sectPr w:rsidR="00882FCE" w:rsidRPr="00B12104" w:rsidSect="00C771DE">
      <w:footerReference w:type="default" r:id="rId6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3F3C0" w14:textId="77777777" w:rsidR="00882FCE" w:rsidRDefault="00882FCE" w:rsidP="00882FCE">
      <w:pPr>
        <w:spacing w:after="0" w:line="240" w:lineRule="auto"/>
      </w:pPr>
      <w:r>
        <w:separator/>
      </w:r>
    </w:p>
  </w:endnote>
  <w:endnote w:type="continuationSeparator" w:id="0">
    <w:p w14:paraId="5292E6CC" w14:textId="77777777" w:rsidR="00882FCE" w:rsidRDefault="00882FCE" w:rsidP="00882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424875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BF028FE" w14:textId="77777777" w:rsidR="00882FCE" w:rsidRDefault="00882FCE">
        <w:pPr>
          <w:pStyle w:val="Fuzeile"/>
          <w:jc w:val="center"/>
        </w:pPr>
      </w:p>
      <w:p w14:paraId="51822465" w14:textId="597D1F12" w:rsidR="00882FCE" w:rsidRPr="00882FCE" w:rsidRDefault="00882FCE" w:rsidP="00882FCE">
        <w:pPr>
          <w:pStyle w:val="Fuzeile"/>
          <w:jc w:val="center"/>
          <w:rPr>
            <w:rFonts w:ascii="Arial" w:hAnsi="Arial" w:cs="Arial"/>
          </w:rPr>
        </w:pPr>
        <w:r w:rsidRPr="00882FCE">
          <w:rPr>
            <w:rFonts w:ascii="Arial" w:hAnsi="Arial" w:cs="Arial"/>
          </w:rPr>
          <w:fldChar w:fldCharType="begin"/>
        </w:r>
        <w:r w:rsidRPr="00882FCE">
          <w:rPr>
            <w:rFonts w:ascii="Arial" w:hAnsi="Arial" w:cs="Arial"/>
          </w:rPr>
          <w:instrText>PAGE   \* MERGEFORMAT</w:instrText>
        </w:r>
        <w:r w:rsidRPr="00882FCE">
          <w:rPr>
            <w:rFonts w:ascii="Arial" w:hAnsi="Arial" w:cs="Arial"/>
          </w:rPr>
          <w:fldChar w:fldCharType="separate"/>
        </w:r>
        <w:r w:rsidRPr="00882FCE">
          <w:rPr>
            <w:rFonts w:ascii="Arial" w:hAnsi="Arial" w:cs="Arial"/>
          </w:rPr>
          <w:t>2</w:t>
        </w:r>
        <w:r w:rsidRPr="00882FCE">
          <w:rPr>
            <w:rFonts w:ascii="Arial" w:hAnsi="Arial" w:cs="Arial"/>
          </w:rPr>
          <w:fldChar w:fldCharType="end"/>
        </w:r>
      </w:p>
    </w:sdtContent>
  </w:sdt>
  <w:p w14:paraId="6B6502BA" w14:textId="77777777" w:rsidR="00882FCE" w:rsidRDefault="00882F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572D3" w14:textId="77777777" w:rsidR="00882FCE" w:rsidRDefault="00882FCE" w:rsidP="00882FCE">
      <w:pPr>
        <w:spacing w:after="0" w:line="240" w:lineRule="auto"/>
      </w:pPr>
      <w:r>
        <w:separator/>
      </w:r>
    </w:p>
  </w:footnote>
  <w:footnote w:type="continuationSeparator" w:id="0">
    <w:p w14:paraId="59A9FC98" w14:textId="77777777" w:rsidR="00882FCE" w:rsidRDefault="00882FCE" w:rsidP="00882F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cumentProtection w:edit="forms" w:formatting="1" w:enforcement="1" w:spinCount="100000" w:hashValue="07wJnvpImKMhDz3vxLKLqt2ijkCvEakPP7iy6fFiPP+26PrWnr5jBrFwYzeGZ89RSbRdgU66MBMDx6PlCu3g9Q==" w:saltValue="YO6kxgw4AvUI1P/0mAbQQw==" w:algorithmName="SHA-512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402"/>
    <w:rsid w:val="00055380"/>
    <w:rsid w:val="00071186"/>
    <w:rsid w:val="000A36F4"/>
    <w:rsid w:val="00102FD8"/>
    <w:rsid w:val="00154CF8"/>
    <w:rsid w:val="0016340E"/>
    <w:rsid w:val="0021319A"/>
    <w:rsid w:val="00214720"/>
    <w:rsid w:val="00237F70"/>
    <w:rsid w:val="00241319"/>
    <w:rsid w:val="00291D45"/>
    <w:rsid w:val="0031607B"/>
    <w:rsid w:val="0033313E"/>
    <w:rsid w:val="00357EDD"/>
    <w:rsid w:val="003D5EB2"/>
    <w:rsid w:val="004918BA"/>
    <w:rsid w:val="004B77C1"/>
    <w:rsid w:val="004D4062"/>
    <w:rsid w:val="00574279"/>
    <w:rsid w:val="00586F57"/>
    <w:rsid w:val="00590E80"/>
    <w:rsid w:val="00652387"/>
    <w:rsid w:val="00654262"/>
    <w:rsid w:val="00670BBB"/>
    <w:rsid w:val="006F39A2"/>
    <w:rsid w:val="00705A33"/>
    <w:rsid w:val="00755723"/>
    <w:rsid w:val="00757F8A"/>
    <w:rsid w:val="007734DD"/>
    <w:rsid w:val="0078303F"/>
    <w:rsid w:val="00791BE0"/>
    <w:rsid w:val="008309E5"/>
    <w:rsid w:val="008740E2"/>
    <w:rsid w:val="00882FCE"/>
    <w:rsid w:val="008A715B"/>
    <w:rsid w:val="008E6AF9"/>
    <w:rsid w:val="009B31F9"/>
    <w:rsid w:val="009C2ED2"/>
    <w:rsid w:val="00A334B7"/>
    <w:rsid w:val="00A60857"/>
    <w:rsid w:val="00A62F99"/>
    <w:rsid w:val="00A638C7"/>
    <w:rsid w:val="00AA7E34"/>
    <w:rsid w:val="00AB4A1F"/>
    <w:rsid w:val="00AC1C01"/>
    <w:rsid w:val="00B12104"/>
    <w:rsid w:val="00B6194C"/>
    <w:rsid w:val="00BA3F03"/>
    <w:rsid w:val="00BD2869"/>
    <w:rsid w:val="00BF76CE"/>
    <w:rsid w:val="00C078EE"/>
    <w:rsid w:val="00C46B29"/>
    <w:rsid w:val="00C71CC0"/>
    <w:rsid w:val="00C771DE"/>
    <w:rsid w:val="00C80402"/>
    <w:rsid w:val="00C90EA8"/>
    <w:rsid w:val="00D32B53"/>
    <w:rsid w:val="00D74BB4"/>
    <w:rsid w:val="00DB594C"/>
    <w:rsid w:val="00DF096E"/>
    <w:rsid w:val="00DF2D45"/>
    <w:rsid w:val="00E278CD"/>
    <w:rsid w:val="00E478D4"/>
    <w:rsid w:val="00F02E63"/>
    <w:rsid w:val="00F13404"/>
    <w:rsid w:val="00F162B4"/>
    <w:rsid w:val="00F2400D"/>
    <w:rsid w:val="00F45AAD"/>
    <w:rsid w:val="00F6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5335C12"/>
  <w15:chartTrackingRefBased/>
  <w15:docId w15:val="{4AFC66D3-B11B-4415-9DCE-9983CD10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80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82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82FCE"/>
  </w:style>
  <w:style w:type="paragraph" w:styleId="Fuzeile">
    <w:name w:val="footer"/>
    <w:basedOn w:val="Standard"/>
    <w:link w:val="FuzeileZchn"/>
    <w:uiPriority w:val="99"/>
    <w:unhideWhenUsed/>
    <w:rsid w:val="00882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82FCE"/>
  </w:style>
  <w:style w:type="character" w:styleId="Platzhaltertext">
    <w:name w:val="Placeholder Text"/>
    <w:basedOn w:val="Absatz-Standardschriftart"/>
    <w:uiPriority w:val="99"/>
    <w:semiHidden/>
    <w:rsid w:val="00DF096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D1A1D1-903B-4102-A682-3B1587788163}"/>
      </w:docPartPr>
      <w:docPartBody>
        <w:p w:rsidR="00000000" w:rsidRDefault="009E302D">
          <w:r w:rsidRPr="00D6155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02D"/>
    <w:rsid w:val="009E3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E302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741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Siegert, Gina (MK)</dc:creator>
  <cp:keywords/>
  <dc:description/>
  <cp:lastModifiedBy>Gentz, Carina (RLSB-OS)</cp:lastModifiedBy>
  <cp:revision>4</cp:revision>
  <dcterms:created xsi:type="dcterms:W3CDTF">2026-02-06T06:29:00Z</dcterms:created>
  <dcterms:modified xsi:type="dcterms:W3CDTF">2026-04-20T08:41:00Z</dcterms:modified>
</cp:coreProperties>
</file>